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C8DA" w14:textId="5DF829BC" w:rsidR="00CB1AA2" w:rsidRDefault="002424BE" w:rsidP="000879EA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24BE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FB6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9</w:t>
      </w:r>
      <w:r w:rsidR="001B515F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 w:rsidR="000C0C3B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2</w:t>
      </w:r>
      <w:r w:rsidR="004903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D516E3" w:rsidRP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Lenguaje de Consulta Relacional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 D</w:t>
      </w:r>
      <w:r w:rsidR="00B32FB6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</w:t>
      </w:r>
    </w:p>
    <w:p w14:paraId="14A29A5B" w14:textId="0EB992FB" w:rsidR="00D552B9" w:rsidRDefault="00015AE1" w:rsidP="00A276CF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bookmarkStart w:id="0" w:name="_Hlk190960962"/>
      <w:r w:rsidRPr="00015AE1">
        <w:rPr>
          <w:rFonts w:ascii="Arial" w:hAnsi="Arial" w:cs="Arial"/>
          <w:sz w:val="28"/>
          <w:szCs w:val="28"/>
          <w:lang w:eastAsia="es-CO"/>
        </w:rPr>
        <w:t>Una tienda de electrónica llamada "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TechStore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>" gestiona su inventario de productos en una base de datos relacional.</w:t>
      </w:r>
    </w:p>
    <w:p w14:paraId="594EA0D7" w14:textId="3D08531A" w:rsidR="00015AE1" w:rsidRPr="00015AE1" w:rsidRDefault="00015AE1" w:rsidP="00A276CF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015AE1">
        <w:rPr>
          <w:rFonts w:ascii="Arial" w:hAnsi="Arial" w:cs="Arial"/>
          <w:sz w:val="28"/>
          <w:szCs w:val="28"/>
          <w:lang w:eastAsia="es-CO"/>
        </w:rPr>
        <w:t xml:space="preserve">Para ello, utilizan DML (Data 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Manipulation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 xml:space="preserve"> 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Language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>) para insertar, modificar, eliminar y consultar información sobre los productos disponibles.</w:t>
      </w:r>
    </w:p>
    <w:bookmarkEnd w:id="0"/>
    <w:p w14:paraId="2899BC22" w14:textId="77777777" w:rsidR="00015AE1" w:rsidRDefault="00015AE1" w:rsidP="00015AE1">
      <w:pPr>
        <w:jc w:val="both"/>
        <w:rPr>
          <w:rFonts w:ascii="Arial" w:hAnsi="Arial" w:cs="Arial"/>
          <w:b/>
          <w:bCs/>
          <w:sz w:val="28"/>
          <w:szCs w:val="28"/>
          <w:lang w:eastAsia="es-CO"/>
        </w:rPr>
      </w:pPr>
      <w:r w:rsidRPr="00015AE1">
        <w:rPr>
          <w:rFonts w:ascii="Arial" w:hAnsi="Arial" w:cs="Arial"/>
          <w:b/>
          <w:bCs/>
          <w:sz w:val="28"/>
          <w:szCs w:val="28"/>
          <w:lang w:eastAsia="es-CO"/>
        </w:rPr>
        <w:t>Situación</w:t>
      </w:r>
    </w:p>
    <w:p w14:paraId="2CD31D39" w14:textId="77777777" w:rsidR="00015AE1" w:rsidRDefault="00015AE1" w:rsidP="00015AE1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15AE1">
        <w:rPr>
          <w:rFonts w:ascii="Arial" w:hAnsi="Arial" w:cs="Arial"/>
          <w:sz w:val="28"/>
          <w:szCs w:val="28"/>
          <w:lang w:eastAsia="es-CO"/>
        </w:rPr>
        <w:t>El gerente de la tienda quiere realizar las siguientes acciones en la base de datos:</w:t>
      </w:r>
    </w:p>
    <w:p w14:paraId="5BE8EC66" w14:textId="233C7FE6" w:rsidR="00D552B9" w:rsidRPr="00015AE1" w:rsidRDefault="00D552B9" w:rsidP="00D552B9">
      <w:pPr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Conocer los productos iniciales.</w:t>
      </w:r>
    </w:p>
    <w:p w14:paraId="33B2BFE3" w14:textId="77777777" w:rsidR="00FE26A2" w:rsidRDefault="00D67989" w:rsidP="00FE26A2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bookmarkStart w:id="1" w:name="_Hlk194659212"/>
      <w:r w:rsidRPr="00AC08E7">
        <w:rPr>
          <w:rFonts w:ascii="Arial" w:hAnsi="Arial" w:cs="Arial"/>
          <w:sz w:val="28"/>
          <w:szCs w:val="28"/>
          <w:lang w:eastAsia="es-CO"/>
        </w:rPr>
        <w:t>Conocer los productos iniciales.</w:t>
      </w:r>
    </w:p>
    <w:p w14:paraId="24B4760D" w14:textId="31BCD136" w:rsidR="00FE26A2" w:rsidRPr="00FE26A2" w:rsidRDefault="00FE26A2" w:rsidP="00FE26A2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FE26A2">
        <w:rPr>
          <w:rFonts w:cstheme="minorHAnsi"/>
          <w:sz w:val="28"/>
          <w:szCs w:val="28"/>
          <w:highlight w:val="green"/>
          <w:lang w:eastAsia="es-CO"/>
        </w:rPr>
        <w:t>SELECT * FROM productos;</w:t>
      </w:r>
    </w:p>
    <w:p w14:paraId="35951212" w14:textId="76A77E76" w:rsidR="00FE26A2" w:rsidRDefault="00FE26A2" w:rsidP="00FE26A2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FE26A2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9E140C4" wp14:editId="4E46368C">
            <wp:extent cx="5850890" cy="28632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82BF" w14:textId="1DB6414C" w:rsidR="00FE1ACF" w:rsidRPr="00FE1ACF" w:rsidRDefault="00FE1ACF" w:rsidP="00FE1ACF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FE1ACF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6783806C" wp14:editId="3CE13DD7">
            <wp:extent cx="5850890" cy="32289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CC58" w14:textId="73F3D547" w:rsidR="00D67989" w:rsidRDefault="00D67989" w:rsidP="00D67989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Agregar 20 nuevos productos al inventario.</w:t>
      </w:r>
    </w:p>
    <w:p w14:paraId="444B01BB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INSERT INTO productos (nombre, precio, stock) VALUES</w:t>
      </w:r>
    </w:p>
    <w:p w14:paraId="0C8E3A3B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('Laptop HP Pavilion', 3500000, 25),</w:t>
      </w:r>
    </w:p>
    <w:p w14:paraId="475C8E00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('Mouse Inalámbrico Logitech', 120000, 50),</w:t>
      </w:r>
    </w:p>
    <w:p w14:paraId="44C0620D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('Monitor LG 24"', 800000, 20),</w:t>
      </w:r>
    </w:p>
    <w:p w14:paraId="237E7493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('Impresora Epson EcoTank', 1200000, 15),</w:t>
      </w:r>
    </w:p>
    <w:p w14:paraId="454AFBCD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('Disco Duro Externo 1TB', 350000, 30),</w:t>
      </w:r>
    </w:p>
    <w:p w14:paraId="68AABD7D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('Memoria USB 64GB', 80000, 100),</w:t>
      </w:r>
    </w:p>
    <w:p w14:paraId="79345254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Router</w:t>
      </w:r>
      <w:proofErr w:type="spellEnd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 xml:space="preserve"> TP-Link </w:t>
      </w:r>
      <w:proofErr w:type="spellStart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WiFi</w:t>
      </w:r>
      <w:proofErr w:type="spellEnd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 xml:space="preserve"> 6', 450000, 18),</w:t>
      </w:r>
    </w:p>
    <w:p w14:paraId="67474C43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('Tablet Samsung Galaxy', 1500000, 12),</w:t>
      </w:r>
    </w:p>
    <w:p w14:paraId="354587F9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 xml:space="preserve">('Smartphone Xiaomi </w:t>
      </w:r>
      <w:proofErr w:type="spellStart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Redmi</w:t>
      </w:r>
      <w:proofErr w:type="spellEnd"/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', 1800000, 22),</w:t>
      </w:r>
    </w:p>
    <w:p w14:paraId="477E28EF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('Cargador Portátil 10000mAh', 150000, 40),</w:t>
      </w:r>
    </w:p>
    <w:p w14:paraId="4DF52B9F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('Auriculares Bluetooth Sony', 450000, 25),</w:t>
      </w:r>
    </w:p>
    <w:p w14:paraId="51974196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('Tarjeta Gráfica NVIDIA GTX', 2500000, 8),</w:t>
      </w:r>
    </w:p>
    <w:p w14:paraId="32BBF4A1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('Procesador Intel Core i7', 1800000, 10),</w:t>
      </w:r>
    </w:p>
    <w:p w14:paraId="6FA495DC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('Teclado Inalámbrico Microsoft', 250000, 35),</w:t>
      </w:r>
    </w:p>
    <w:p w14:paraId="1815FCCE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('Webcam HD Logitech', 300000, 28),</w:t>
      </w:r>
    </w:p>
    <w:p w14:paraId="1E902342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('Altavoz Bluetooth JBL', 600000, 20),</w:t>
      </w:r>
    </w:p>
    <w:p w14:paraId="1AA56C34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('Smartwatch Huawei', 700000, 15),</w:t>
      </w:r>
    </w:p>
    <w:p w14:paraId="5734B678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('Funda para Laptop 15.6"', 80000, 60),</w:t>
      </w:r>
    </w:p>
    <w:p w14:paraId="1C49008C" w14:textId="77777777" w:rsidR="001C65B5" w:rsidRP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('Soporte para Monitor', 120000, 30),</w:t>
      </w:r>
    </w:p>
    <w:p w14:paraId="6C49E85F" w14:textId="449D18DB" w:rsidR="00FE1ACF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1C65B5">
        <w:rPr>
          <w:rFonts w:ascii="Arial" w:hAnsi="Arial" w:cs="Arial"/>
          <w:sz w:val="28"/>
          <w:szCs w:val="28"/>
          <w:highlight w:val="green"/>
          <w:lang w:eastAsia="es-CO"/>
        </w:rPr>
        <w:t>('Kit de Limpieza para PC', 50000, 75);</w:t>
      </w:r>
    </w:p>
    <w:p w14:paraId="59CF6FD6" w14:textId="03EF71C6" w:rsidR="001C65B5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1C65B5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304EDB9A" wp14:editId="13FD9FFD">
            <wp:extent cx="5850890" cy="28340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69A3" w14:textId="652F8755" w:rsidR="001C65B5" w:rsidRPr="00AC08E7" w:rsidRDefault="001C65B5" w:rsidP="001C65B5">
      <w:pPr>
        <w:pStyle w:val="Prrafodelista"/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1C65B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B67B81F" wp14:editId="01225324">
            <wp:extent cx="5850890" cy="21513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22BD" w14:textId="77777777" w:rsidR="00D67989" w:rsidRPr="00AC08E7" w:rsidRDefault="00D67989" w:rsidP="00D67989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Consultas usando DML:</w:t>
      </w:r>
    </w:p>
    <w:p w14:paraId="38D6EDB7" w14:textId="4C6CE9E7" w:rsidR="001C65B5" w:rsidRDefault="00D67989" w:rsidP="007228AB">
      <w:pPr>
        <w:pStyle w:val="Prrafodelista"/>
        <w:numPr>
          <w:ilvl w:val="0"/>
          <w:numId w:val="37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1300B8">
        <w:rPr>
          <w:rFonts w:ascii="Arial" w:hAnsi="Arial" w:cs="Arial"/>
          <w:sz w:val="28"/>
          <w:szCs w:val="28"/>
          <w:lang w:eastAsia="es-CO"/>
        </w:rPr>
        <w:t xml:space="preserve">Agregar </w:t>
      </w:r>
      <w:r>
        <w:rPr>
          <w:rFonts w:ascii="Arial" w:hAnsi="Arial" w:cs="Arial"/>
          <w:sz w:val="28"/>
          <w:szCs w:val="28"/>
          <w:lang w:eastAsia="es-CO"/>
        </w:rPr>
        <w:t>5</w:t>
      </w:r>
      <w:r w:rsidRPr="001300B8">
        <w:rPr>
          <w:rFonts w:ascii="Arial" w:hAnsi="Arial" w:cs="Arial"/>
          <w:sz w:val="28"/>
          <w:szCs w:val="28"/>
          <w:lang w:eastAsia="es-CO"/>
        </w:rPr>
        <w:t xml:space="preserve"> nuevos productos al inventario: Televisor Samsung 55, valor 2.500.000 y cantidades 15; Teclado Mecánico RGB, valor 2.000.000 y cantidades 30</w:t>
      </w:r>
      <w:r>
        <w:rPr>
          <w:rFonts w:ascii="Arial" w:hAnsi="Arial" w:cs="Arial"/>
          <w:sz w:val="28"/>
          <w:szCs w:val="28"/>
          <w:lang w:eastAsia="es-CO"/>
        </w:rPr>
        <w:t>, agregar los faltantes</w:t>
      </w:r>
      <w:r w:rsidRPr="001300B8">
        <w:rPr>
          <w:rFonts w:ascii="Arial" w:hAnsi="Arial" w:cs="Arial"/>
          <w:sz w:val="28"/>
          <w:szCs w:val="28"/>
          <w:lang w:eastAsia="es-CO"/>
        </w:rPr>
        <w:t>.</w:t>
      </w:r>
    </w:p>
    <w:p w14:paraId="2B7BE025" w14:textId="77777777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INSERT INTO productos (nombre, precio, stock) VALUES</w:t>
      </w:r>
    </w:p>
    <w:p w14:paraId="4A52C1D5" w14:textId="77777777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('Televisor Samsung 55', 2500000, 15),</w:t>
      </w:r>
    </w:p>
    <w:p w14:paraId="63E2F2C6" w14:textId="77777777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('Teclado Mecánico RGB', 2000000, 30),</w:t>
      </w:r>
    </w:p>
    <w:p w14:paraId="14889370" w14:textId="77777777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 xml:space="preserve">('Mouse </w:t>
      </w:r>
      <w:proofErr w:type="spellStart"/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Gamer</w:t>
      </w:r>
      <w:proofErr w:type="spellEnd"/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Razer</w:t>
      </w:r>
      <w:proofErr w:type="spellEnd"/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', 350000, 25),</w:t>
      </w:r>
    </w:p>
    <w:p w14:paraId="568CECAE" w14:textId="77777777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('Tarjeta de Memoria 128GB', 120000, 40),</w:t>
      </w:r>
    </w:p>
    <w:p w14:paraId="09561B30" w14:textId="516D72F7" w:rsid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7228AB">
        <w:rPr>
          <w:rFonts w:ascii="Arial" w:hAnsi="Arial" w:cs="Arial"/>
          <w:sz w:val="28"/>
          <w:szCs w:val="28"/>
          <w:highlight w:val="green"/>
          <w:lang w:eastAsia="es-CO"/>
        </w:rPr>
        <w:t>('Batería Externa 20000mAh', 250000, 20);</w:t>
      </w:r>
    </w:p>
    <w:p w14:paraId="6EE0452B" w14:textId="44B5CE25" w:rsid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7228AB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7B86793" wp14:editId="71AAE8E7">
            <wp:extent cx="5850890" cy="262191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2E65" w14:textId="6824F615" w:rsidR="007228AB" w:rsidRPr="007228AB" w:rsidRDefault="007228AB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7228A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D016AE1" wp14:editId="66C9E69B">
            <wp:extent cx="5850890" cy="29108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D97A" w14:textId="6AA0B58E" w:rsidR="00D67989" w:rsidRDefault="00D67989" w:rsidP="00D67989">
      <w:pPr>
        <w:pStyle w:val="Prrafodelista"/>
        <w:numPr>
          <w:ilvl w:val="0"/>
          <w:numId w:val="37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1300B8">
        <w:rPr>
          <w:rFonts w:ascii="Arial" w:hAnsi="Arial" w:cs="Arial"/>
          <w:sz w:val="28"/>
          <w:szCs w:val="28"/>
          <w:lang w:eastAsia="es-CO"/>
        </w:rPr>
        <w:t>Actualizar el precio de un producto (Tv Samsung) porque ha recibido un descuento especial (2.200.000).</w:t>
      </w:r>
    </w:p>
    <w:p w14:paraId="0FA689BA" w14:textId="77777777" w:rsidR="004D666D" w:rsidRPr="004D666D" w:rsidRDefault="004D666D" w:rsidP="004D666D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UPDATE productos </w:t>
      </w:r>
    </w:p>
    <w:p w14:paraId="02FE4CBC" w14:textId="77777777" w:rsidR="004D666D" w:rsidRPr="004D666D" w:rsidRDefault="004D666D" w:rsidP="004D666D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SET precio = 2200000 </w:t>
      </w:r>
    </w:p>
    <w:p w14:paraId="1A501FC1" w14:textId="70D2898F" w:rsidR="007228AB" w:rsidRDefault="004D666D" w:rsidP="004D666D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>WHERE nombre = 'Televisor Samsung 55';</w:t>
      </w:r>
    </w:p>
    <w:p w14:paraId="21F68F31" w14:textId="3D626B3D" w:rsidR="007228AB" w:rsidRDefault="004D666D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6CBDDD62" wp14:editId="605F26DA">
            <wp:extent cx="5850890" cy="27844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C82C" w14:textId="248A5507" w:rsidR="004D666D" w:rsidRDefault="004D666D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0EA3184" wp14:editId="3D9F54F0">
            <wp:extent cx="5850890" cy="17957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BF36" w14:textId="27FFA1CD" w:rsidR="004D666D" w:rsidRPr="001300B8" w:rsidRDefault="004D666D" w:rsidP="007228AB">
      <w:pPr>
        <w:pStyle w:val="Prrafodelista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4EEFA2F" wp14:editId="2B7BC0F5">
            <wp:extent cx="5850890" cy="206946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DB81" w14:textId="04C6BFB7" w:rsidR="004D666D" w:rsidRDefault="00D67989" w:rsidP="004D666D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los 10 productos más baratos primero.</w:t>
      </w:r>
    </w:p>
    <w:p w14:paraId="7285EFB0" w14:textId="77777777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174920A3" w14:textId="77777777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precio ASC </w:t>
      </w:r>
    </w:p>
    <w:p w14:paraId="6B75BDB1" w14:textId="77777777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highlight w:val="green"/>
          <w:lang w:eastAsia="es-CO"/>
        </w:rPr>
        <w:t>LIMIT 10;</w:t>
      </w:r>
    </w:p>
    <w:p w14:paraId="57B577F1" w14:textId="73270AE0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A0E2F12" wp14:editId="24EB54F5">
            <wp:extent cx="5850890" cy="275717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2557" w14:textId="0A50F8E2" w:rsidR="004D666D" w:rsidRP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F68ADEC" wp14:editId="7DF217ED">
            <wp:extent cx="5850890" cy="31413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D855" w14:textId="4B8CCBAB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saber cuántos productos tienen el mismo stock disponible.</w:t>
      </w:r>
    </w:p>
    <w:p w14:paraId="0D1413A3" w14:textId="77777777" w:rsidR="004D666D" w:rsidRP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stock, </w:t>
      </w:r>
      <w:proofErr w:type="gramStart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*) as </w:t>
      </w:r>
      <w:proofErr w:type="spellStart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>cantidad_productos</w:t>
      </w:r>
      <w:proofErr w:type="spellEnd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</w:p>
    <w:p w14:paraId="564206B7" w14:textId="77777777" w:rsidR="004D666D" w:rsidRP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3E0884A8" w14:textId="77777777" w:rsidR="004D666D" w:rsidRP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GROUP BY stock </w:t>
      </w:r>
    </w:p>
    <w:p w14:paraId="67D5E344" w14:textId="77777777" w:rsidR="004D666D" w:rsidRP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HAVING </w:t>
      </w:r>
      <w:proofErr w:type="gramStart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*) &gt; 1 </w:t>
      </w:r>
    </w:p>
    <w:p w14:paraId="736E409A" w14:textId="2DC9DD68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  <w:proofErr w:type="spellStart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>cantidad_productos</w:t>
      </w:r>
      <w:proofErr w:type="spellEnd"/>
      <w:r w:rsidRPr="004D666D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343FAA16" w14:textId="42A11A9F" w:rsidR="004D666D" w:rsidRDefault="004D666D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D666D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9837DDC" wp14:editId="2A48B6FF">
            <wp:extent cx="5850890" cy="27387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1244" w14:textId="67EAD31A" w:rsidR="004D666D" w:rsidRPr="00AC08E7" w:rsidRDefault="00497925" w:rsidP="004D666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36B1708D" wp14:editId="790370D9">
            <wp:extent cx="5850890" cy="29108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F790" w14:textId="140D1C50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Mostrar solo los productos con stock mayor a 10 y contar cuántos hay.</w:t>
      </w:r>
    </w:p>
    <w:p w14:paraId="202A0218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069F25E5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>WHERE stock &gt; 10;</w:t>
      </w:r>
    </w:p>
    <w:p w14:paraId="227D6722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  <w:proofErr w:type="gramStart"/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>COUNT(</w:t>
      </w:r>
      <w:proofErr w:type="gramEnd"/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*) as productos_con_stock_mayor_10 </w:t>
      </w:r>
    </w:p>
    <w:p w14:paraId="3FEA4BE2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5603D6B1" w14:textId="06AA589B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>WHERE stock &gt; 10;</w:t>
      </w:r>
    </w:p>
    <w:p w14:paraId="5015F6B8" w14:textId="63F4725B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6EB0DE4" wp14:editId="03761446">
            <wp:extent cx="5850890" cy="274256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FE5A" w14:textId="7F7EC0BC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BFAAED8" wp14:editId="72F6C209">
            <wp:extent cx="5850890" cy="312293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B09" w14:textId="017047D8" w:rsidR="00497925" w:rsidRPr="00AC08E7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B80D7B3" wp14:editId="7CC873B5">
            <wp:extent cx="5850890" cy="292544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427A" w14:textId="310BDC9E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solo los primeros 5 productos en la lista.</w:t>
      </w:r>
    </w:p>
    <w:p w14:paraId="3203781A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* FROM productos </w:t>
      </w:r>
    </w:p>
    <w:p w14:paraId="2F1B6899" w14:textId="48514345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>LIMIT 5;</w:t>
      </w:r>
    </w:p>
    <w:p w14:paraId="708E8954" w14:textId="3B40D067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A4870A5" wp14:editId="17EEB274">
            <wp:extent cx="5850890" cy="21869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C51A" w14:textId="76E3B12A" w:rsidR="00497925" w:rsidRPr="00AC08E7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8107F96" wp14:editId="37AD42BB">
            <wp:extent cx="5850890" cy="24828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2EBF" w14:textId="0CE5D4AE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lastRenderedPageBreak/>
        <w:t>Se requiere saber qué 12 valores de stock hay en la base de datos sin repetirlos.</w:t>
      </w:r>
    </w:p>
    <w:p w14:paraId="7FD535E0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DISTINCT stock </w:t>
      </w:r>
    </w:p>
    <w:p w14:paraId="3180BFB2" w14:textId="77777777" w:rsidR="00497925" w:rsidRP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productos </w:t>
      </w:r>
    </w:p>
    <w:p w14:paraId="681CDB65" w14:textId="428FCA80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highlight w:val="green"/>
          <w:lang w:eastAsia="es-CO"/>
        </w:rPr>
        <w:t>LIMIT 12;</w:t>
      </w:r>
    </w:p>
    <w:p w14:paraId="21586F49" w14:textId="5ED0D481" w:rsidR="00497925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6BC6FEC" wp14:editId="5D9957F9">
            <wp:extent cx="5850890" cy="27717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4C08" w14:textId="41B520AE" w:rsidR="00497925" w:rsidRPr="00AC08E7" w:rsidRDefault="00497925" w:rsidP="00497925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49792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CB37BE4" wp14:editId="7EEA09CF">
            <wp:extent cx="5850890" cy="27825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0292" w14:textId="291076E8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 xml:space="preserve">Se dejó de vender el </w:t>
      </w:r>
      <w:r>
        <w:rPr>
          <w:rFonts w:ascii="Arial" w:hAnsi="Arial" w:cs="Arial"/>
          <w:sz w:val="28"/>
          <w:szCs w:val="28"/>
          <w:lang w:eastAsia="es-CO"/>
        </w:rPr>
        <w:t>p</w:t>
      </w:r>
      <w:r w:rsidRPr="00AC08E7">
        <w:rPr>
          <w:rFonts w:ascii="Arial" w:hAnsi="Arial" w:cs="Arial"/>
          <w:sz w:val="28"/>
          <w:szCs w:val="28"/>
          <w:lang w:eastAsia="es-CO"/>
        </w:rPr>
        <w:t>roducto de elección (</w:t>
      </w:r>
      <w:r w:rsidR="00AE79AD" w:rsidRPr="00AE79AD">
        <w:rPr>
          <w:rFonts w:ascii="Arial" w:hAnsi="Arial" w:cs="Arial"/>
          <w:sz w:val="28"/>
          <w:szCs w:val="28"/>
          <w:lang w:eastAsia="es-CO"/>
        </w:rPr>
        <w:t>Kit de Limpieza para PC</w:t>
      </w:r>
      <w:r w:rsidRPr="00AC08E7">
        <w:rPr>
          <w:rFonts w:ascii="Arial" w:hAnsi="Arial" w:cs="Arial"/>
          <w:sz w:val="28"/>
          <w:szCs w:val="28"/>
          <w:lang w:eastAsia="es-CO"/>
        </w:rPr>
        <w:t>) y lo eliminamos de la tabla.</w:t>
      </w:r>
    </w:p>
    <w:p w14:paraId="0288EEA1" w14:textId="77777777" w:rsidR="00AE79AD" w:rsidRPr="00AE79AD" w:rsidRDefault="00AE79AD" w:rsidP="00AE79A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AE79AD">
        <w:rPr>
          <w:rFonts w:ascii="Arial" w:hAnsi="Arial" w:cs="Arial"/>
          <w:sz w:val="28"/>
          <w:szCs w:val="28"/>
          <w:highlight w:val="green"/>
          <w:lang w:eastAsia="es-CO"/>
        </w:rPr>
        <w:t xml:space="preserve">DELETE FROM productos </w:t>
      </w:r>
    </w:p>
    <w:p w14:paraId="54E20568" w14:textId="158DA0E0" w:rsidR="00AE79AD" w:rsidRDefault="00AE79AD" w:rsidP="00AE79A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E79AD">
        <w:rPr>
          <w:rFonts w:ascii="Arial" w:hAnsi="Arial" w:cs="Arial"/>
          <w:sz w:val="28"/>
          <w:szCs w:val="28"/>
          <w:highlight w:val="green"/>
          <w:lang w:eastAsia="es-CO"/>
        </w:rPr>
        <w:t>WHERE nombre = 'Kit de Limpieza para PC';</w:t>
      </w:r>
    </w:p>
    <w:p w14:paraId="75616346" w14:textId="0AB8D0FE" w:rsidR="00AE79AD" w:rsidRDefault="00AE79AD" w:rsidP="00AE79A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E79AD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A28EC0C" wp14:editId="1534193C">
            <wp:extent cx="5850890" cy="2778760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47F" w14:textId="0EFB8B1D" w:rsidR="00AE79AD" w:rsidRPr="00AE79AD" w:rsidRDefault="00AE79AD" w:rsidP="00AE79A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E79A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CDB5B97" wp14:editId="3F0C5FE5">
            <wp:extent cx="5850890" cy="18503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62D2" w14:textId="631490EE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>Exporte la Base de datos con el nombre de productos.</w:t>
      </w:r>
    </w:p>
    <w:p w14:paraId="2708F08D" w14:textId="24C7A949" w:rsidR="00AE79AD" w:rsidRDefault="00AE79AD" w:rsidP="00AE79AD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E79A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AB62938" wp14:editId="561A008C">
            <wp:extent cx="5850890" cy="256730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EC94" w14:textId="3E93EEEC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 xml:space="preserve">Realice los </w:t>
      </w:r>
      <w:proofErr w:type="spellStart"/>
      <w:r w:rsidRPr="00C16671">
        <w:rPr>
          <w:rFonts w:ascii="Arial" w:hAnsi="Arial" w:cs="Arial"/>
          <w:sz w:val="28"/>
          <w:szCs w:val="28"/>
          <w:lang w:eastAsia="es-CO"/>
        </w:rPr>
        <w:t>Joins</w:t>
      </w:r>
      <w:proofErr w:type="spellEnd"/>
      <w:r w:rsidRPr="00C16671">
        <w:rPr>
          <w:rFonts w:ascii="Arial" w:hAnsi="Arial" w:cs="Arial"/>
          <w:sz w:val="28"/>
          <w:szCs w:val="28"/>
          <w:lang w:eastAsia="es-CO"/>
        </w:rPr>
        <w:t xml:space="preserve"> vistos en clase.</w:t>
      </w:r>
    </w:p>
    <w:p w14:paraId="3098CFBF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71669419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,  </w:t>
      </w:r>
    </w:p>
    <w:p w14:paraId="074C6864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94D679F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98D0771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2635B3C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78AFD6D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0CD1482E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53CAB300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2241D9DF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INNER JOIN </w:t>
      </w:r>
    </w:p>
    <w:p w14:paraId="535015CE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426158DA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4C41BB6F" w14:textId="5F8521E8" w:rsidR="00AE79AD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1172B1C0" w14:textId="552460E5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9346E39" wp14:editId="42E137BF">
            <wp:extent cx="5850890" cy="277876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081B" w14:textId="21C917B3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52A3192" wp14:editId="0B6E4E93">
            <wp:extent cx="5850890" cy="32981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C125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 xml:space="preserve">SELECT </w:t>
      </w:r>
    </w:p>
    <w:p w14:paraId="299EA3ED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6037BC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EAFB851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COUNT(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) AS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total_ventas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63EB20D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IFNULL(SUM(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), 0) AS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unidades_vendidas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E416029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IFNULL(SUM(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v.total</w:t>
      </w:r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), 0) AS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ingresos_totales</w:t>
      </w:r>
      <w:proofErr w:type="spellEnd"/>
    </w:p>
    <w:p w14:paraId="1D12CAA8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74F546A0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00A35FCA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LEFT JOIN </w:t>
      </w:r>
    </w:p>
    <w:p w14:paraId="169E7F02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597B3329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GROUP BY </w:t>
      </w:r>
    </w:p>
    <w:p w14:paraId="6666A384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,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</w:p>
    <w:p w14:paraId="0A9BEB9A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3A9EEDA4" w14:textId="0EBE75D2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ingresos_totales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3BBAB276" w14:textId="0BA1294A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51CEFE5" wp14:editId="4227CAF0">
            <wp:extent cx="5850890" cy="283019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B607" w14:textId="79A5BDD7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5CB3FBE6" wp14:editId="459ED6DD">
            <wp:extent cx="5850890" cy="312928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270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7CE76B90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5166C78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AS producto,</w:t>
      </w:r>
    </w:p>
    <w:p w14:paraId="584C2CDB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7D61B1A9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p.precio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AS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precio_unitario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7E9940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6DFF50E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</w:p>
    <w:p w14:paraId="18C8FC3F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7181AE69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170CF4D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RIGHT JOIN </w:t>
      </w:r>
    </w:p>
    <w:p w14:paraId="6718EDBC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42653025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6670CDF9" w14:textId="22E8C809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DESC;</w:t>
      </w:r>
    </w:p>
    <w:p w14:paraId="574ED02B" w14:textId="0B3A147F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474DFA6D" wp14:editId="36418939">
            <wp:extent cx="5850890" cy="283019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F5DF" w14:textId="20944774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72864C8" wp14:editId="7F0FEA16">
            <wp:extent cx="5850890" cy="31191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19E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1208B451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72FA39B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048483AA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ABBB924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3EBA969C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730B42B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427C92C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40172512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52F60266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LEFT JOIN </w:t>
      </w:r>
    </w:p>
    <w:p w14:paraId="42C6DB3F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61D5D1B5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>UNION</w:t>
      </w:r>
    </w:p>
    <w:p w14:paraId="62DAF414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04D28F9E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1CDC468A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498AE111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6FE92735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E921AE2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v.cantidad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261E290B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v.total_venta</w:t>
      </w:r>
      <w:proofErr w:type="spellEnd"/>
    </w:p>
    <w:p w14:paraId="6E1955C6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5CFC7168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5B9792F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RIGHT JOIN </w:t>
      </w:r>
    </w:p>
    <w:p w14:paraId="60ED4AE5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 ON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v.id_producto</w:t>
      </w:r>
      <w:proofErr w:type="spellEnd"/>
    </w:p>
    <w:p w14:paraId="0A5F0C23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WHERE </w:t>
      </w:r>
    </w:p>
    <w:p w14:paraId="7B613F20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IS NULL</w:t>
      </w:r>
    </w:p>
    <w:p w14:paraId="5CBFB977" w14:textId="77777777" w:rsidR="005E5CE4" w:rsidRP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ORDER BY </w:t>
      </w:r>
    </w:p>
    <w:p w14:paraId="7385FFEF" w14:textId="6BA4F1AB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id_producto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 xml:space="preserve">, </w:t>
      </w:r>
      <w:proofErr w:type="spellStart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fecha_venta</w:t>
      </w:r>
      <w:proofErr w:type="spellEnd"/>
      <w:r w:rsidRPr="005E5CE4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31D82C6D" w14:textId="4D770D8A" w:rsidR="005E5CE4" w:rsidRDefault="005E5CE4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E5CE4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D0F4B49" wp14:editId="11CF0171">
            <wp:extent cx="5850890" cy="28702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3787" w14:textId="5D03A752" w:rsidR="005E5CE4" w:rsidRDefault="0083768B" w:rsidP="005E5CE4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83768B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2D3A311" wp14:editId="6DF14C29">
            <wp:extent cx="5850890" cy="30899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9170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</w:p>
    <w:p w14:paraId="09D52C17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p.id_producto</w:t>
      </w:r>
      <w:proofErr w:type="spellEnd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52091CE3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proofErr w:type="gramStart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p.nombre</w:t>
      </w:r>
      <w:proofErr w:type="spellEnd"/>
      <w:proofErr w:type="gramEnd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AS producto,</w:t>
      </w:r>
    </w:p>
    <w:p w14:paraId="42A60296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v.id_venta</w:t>
      </w:r>
      <w:proofErr w:type="spellEnd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75BE1153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>v.fecha_venta</w:t>
      </w:r>
      <w:proofErr w:type="spellEnd"/>
    </w:p>
    <w:p w14:paraId="17AB9F61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FROM </w:t>
      </w:r>
    </w:p>
    <w:p w14:paraId="2E0E1A64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productos p</w:t>
      </w:r>
    </w:p>
    <w:p w14:paraId="6E17331C" w14:textId="77777777" w:rsidR="0083768B" w:rsidRP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CROSS JOIN </w:t>
      </w:r>
    </w:p>
    <w:p w14:paraId="7036DA50" w14:textId="1A2EBA70" w:rsid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83768B">
        <w:rPr>
          <w:rFonts w:ascii="Arial" w:hAnsi="Arial" w:cs="Arial"/>
          <w:sz w:val="28"/>
          <w:szCs w:val="28"/>
          <w:highlight w:val="green"/>
          <w:lang w:eastAsia="es-CO"/>
        </w:rPr>
        <w:t xml:space="preserve">    ventas v;</w:t>
      </w:r>
    </w:p>
    <w:p w14:paraId="0DB31356" w14:textId="50EC9B72" w:rsid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83768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1D35BEE" wp14:editId="7D737215">
            <wp:extent cx="5850890" cy="2844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3C28" w14:textId="5C45D88A" w:rsidR="0083768B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83768B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7E910031" wp14:editId="217B67FC">
            <wp:extent cx="5850890" cy="321437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55E" w14:textId="34FD3B9C" w:rsidR="00FE26A2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Guardar la BD</w:t>
      </w:r>
      <w:bookmarkEnd w:id="1"/>
    </w:p>
    <w:p w14:paraId="71E4AAC8" w14:textId="350DFEC2" w:rsidR="0083768B" w:rsidRPr="00FE26A2" w:rsidRDefault="0083768B" w:rsidP="0083768B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E79AD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4F322A7" wp14:editId="03B58F9A">
            <wp:extent cx="5850890" cy="25673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D0DA" w14:textId="77777777" w:rsidR="00FE26A2" w:rsidRDefault="00FE26A2">
      <w:pPr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1D5CA12" w14:textId="77777777" w:rsidR="00D67989" w:rsidRDefault="00D67989" w:rsidP="00D67989">
      <w:pPr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10FCB22" w14:textId="43B1877A" w:rsidR="00D67989" w:rsidRPr="00C16671" w:rsidRDefault="00D67989" w:rsidP="00D6798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</w:p>
    <w:p w14:paraId="60DE9E5E" w14:textId="77777777" w:rsidR="00D67989" w:rsidRDefault="00D67989" w:rsidP="00473799">
      <w:pPr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D67989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176BD3"/>
    <w:multiLevelType w:val="hybridMultilevel"/>
    <w:tmpl w:val="7840CEA8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1D1743"/>
    <w:multiLevelType w:val="hybridMultilevel"/>
    <w:tmpl w:val="11E2773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2D7A4B"/>
    <w:multiLevelType w:val="hybridMultilevel"/>
    <w:tmpl w:val="A47E1376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3C14DA"/>
    <w:multiLevelType w:val="hybridMultilevel"/>
    <w:tmpl w:val="8E82BA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E54697"/>
    <w:multiLevelType w:val="hybridMultilevel"/>
    <w:tmpl w:val="88F8F93A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7FF3D4F"/>
    <w:multiLevelType w:val="multilevel"/>
    <w:tmpl w:val="711E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24"/>
  </w:num>
  <w:num w:numId="3">
    <w:abstractNumId w:val="29"/>
  </w:num>
  <w:num w:numId="4">
    <w:abstractNumId w:val="19"/>
  </w:num>
  <w:num w:numId="5">
    <w:abstractNumId w:val="3"/>
  </w:num>
  <w:num w:numId="6">
    <w:abstractNumId w:val="8"/>
  </w:num>
  <w:num w:numId="7">
    <w:abstractNumId w:val="23"/>
  </w:num>
  <w:num w:numId="8">
    <w:abstractNumId w:val="30"/>
  </w:num>
  <w:num w:numId="9">
    <w:abstractNumId w:val="2"/>
  </w:num>
  <w:num w:numId="10">
    <w:abstractNumId w:val="11"/>
  </w:num>
  <w:num w:numId="11">
    <w:abstractNumId w:val="9"/>
  </w:num>
  <w:num w:numId="12">
    <w:abstractNumId w:val="16"/>
  </w:num>
  <w:num w:numId="13">
    <w:abstractNumId w:val="33"/>
  </w:num>
  <w:num w:numId="14">
    <w:abstractNumId w:val="7"/>
  </w:num>
  <w:num w:numId="15">
    <w:abstractNumId w:val="5"/>
  </w:num>
  <w:num w:numId="16">
    <w:abstractNumId w:val="18"/>
  </w:num>
  <w:num w:numId="17">
    <w:abstractNumId w:val="32"/>
  </w:num>
  <w:num w:numId="18">
    <w:abstractNumId w:val="1"/>
  </w:num>
  <w:num w:numId="19">
    <w:abstractNumId w:val="25"/>
  </w:num>
  <w:num w:numId="20">
    <w:abstractNumId w:val="31"/>
  </w:num>
  <w:num w:numId="21">
    <w:abstractNumId w:val="21"/>
  </w:num>
  <w:num w:numId="22">
    <w:abstractNumId w:val="36"/>
  </w:num>
  <w:num w:numId="23">
    <w:abstractNumId w:val="15"/>
  </w:num>
  <w:num w:numId="24">
    <w:abstractNumId w:val="17"/>
  </w:num>
  <w:num w:numId="25">
    <w:abstractNumId w:val="14"/>
  </w:num>
  <w:num w:numId="26">
    <w:abstractNumId w:val="28"/>
  </w:num>
  <w:num w:numId="27">
    <w:abstractNumId w:val="6"/>
  </w:num>
  <w:num w:numId="28">
    <w:abstractNumId w:val="10"/>
  </w:num>
  <w:num w:numId="29">
    <w:abstractNumId w:val="4"/>
  </w:num>
  <w:num w:numId="30">
    <w:abstractNumId w:val="0"/>
  </w:num>
  <w:num w:numId="31">
    <w:abstractNumId w:val="27"/>
  </w:num>
  <w:num w:numId="32">
    <w:abstractNumId w:val="35"/>
  </w:num>
  <w:num w:numId="33">
    <w:abstractNumId w:val="13"/>
  </w:num>
  <w:num w:numId="34">
    <w:abstractNumId w:val="12"/>
  </w:num>
  <w:num w:numId="35">
    <w:abstractNumId w:val="22"/>
  </w:num>
  <w:num w:numId="36">
    <w:abstractNumId w:val="26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15AE1"/>
    <w:rsid w:val="00034DEC"/>
    <w:rsid w:val="00046752"/>
    <w:rsid w:val="00054BFB"/>
    <w:rsid w:val="000879EA"/>
    <w:rsid w:val="000C0C3B"/>
    <w:rsid w:val="001300B8"/>
    <w:rsid w:val="00180875"/>
    <w:rsid w:val="001B4C4A"/>
    <w:rsid w:val="001B515F"/>
    <w:rsid w:val="001C0846"/>
    <w:rsid w:val="001C4115"/>
    <w:rsid w:val="001C65B5"/>
    <w:rsid w:val="001D3E8C"/>
    <w:rsid w:val="001F360D"/>
    <w:rsid w:val="00210F19"/>
    <w:rsid w:val="00213D5B"/>
    <w:rsid w:val="002229DB"/>
    <w:rsid w:val="002302FA"/>
    <w:rsid w:val="002424BE"/>
    <w:rsid w:val="00271FF6"/>
    <w:rsid w:val="00281024"/>
    <w:rsid w:val="002B59E0"/>
    <w:rsid w:val="002D16AE"/>
    <w:rsid w:val="002F2967"/>
    <w:rsid w:val="00360BAE"/>
    <w:rsid w:val="003775E7"/>
    <w:rsid w:val="00387BE4"/>
    <w:rsid w:val="003904BB"/>
    <w:rsid w:val="00396BBD"/>
    <w:rsid w:val="003A5E2F"/>
    <w:rsid w:val="003C2C18"/>
    <w:rsid w:val="003F0E52"/>
    <w:rsid w:val="003F7E99"/>
    <w:rsid w:val="0045194F"/>
    <w:rsid w:val="00461418"/>
    <w:rsid w:val="004647C0"/>
    <w:rsid w:val="00473799"/>
    <w:rsid w:val="004903EC"/>
    <w:rsid w:val="00497925"/>
    <w:rsid w:val="004C61F5"/>
    <w:rsid w:val="004D47B9"/>
    <w:rsid w:val="004D666D"/>
    <w:rsid w:val="0052721E"/>
    <w:rsid w:val="00533BE2"/>
    <w:rsid w:val="00542337"/>
    <w:rsid w:val="0054266C"/>
    <w:rsid w:val="00573F77"/>
    <w:rsid w:val="00577212"/>
    <w:rsid w:val="005A7EDD"/>
    <w:rsid w:val="005D7D68"/>
    <w:rsid w:val="005E5CE4"/>
    <w:rsid w:val="005F6EC7"/>
    <w:rsid w:val="0061173F"/>
    <w:rsid w:val="006230B0"/>
    <w:rsid w:val="0062521C"/>
    <w:rsid w:val="00656A1C"/>
    <w:rsid w:val="006845A0"/>
    <w:rsid w:val="00692834"/>
    <w:rsid w:val="00694B93"/>
    <w:rsid w:val="006C2789"/>
    <w:rsid w:val="006C74EE"/>
    <w:rsid w:val="00707715"/>
    <w:rsid w:val="0071271D"/>
    <w:rsid w:val="007228AB"/>
    <w:rsid w:val="00733F4B"/>
    <w:rsid w:val="00736115"/>
    <w:rsid w:val="00756BE3"/>
    <w:rsid w:val="00781400"/>
    <w:rsid w:val="00795309"/>
    <w:rsid w:val="007B55AE"/>
    <w:rsid w:val="007B7CD8"/>
    <w:rsid w:val="007C03F0"/>
    <w:rsid w:val="007C5B08"/>
    <w:rsid w:val="007D247E"/>
    <w:rsid w:val="007F14DA"/>
    <w:rsid w:val="008045AD"/>
    <w:rsid w:val="008078EA"/>
    <w:rsid w:val="0081247E"/>
    <w:rsid w:val="00815F53"/>
    <w:rsid w:val="00817695"/>
    <w:rsid w:val="00821538"/>
    <w:rsid w:val="00823D5C"/>
    <w:rsid w:val="0083768B"/>
    <w:rsid w:val="00870C17"/>
    <w:rsid w:val="008B05A9"/>
    <w:rsid w:val="008E1186"/>
    <w:rsid w:val="008E2A76"/>
    <w:rsid w:val="008E7774"/>
    <w:rsid w:val="008F3B35"/>
    <w:rsid w:val="0090058B"/>
    <w:rsid w:val="0090487E"/>
    <w:rsid w:val="00905896"/>
    <w:rsid w:val="0092546D"/>
    <w:rsid w:val="0094330B"/>
    <w:rsid w:val="009437C3"/>
    <w:rsid w:val="009E1984"/>
    <w:rsid w:val="00A11BD0"/>
    <w:rsid w:val="00A276CF"/>
    <w:rsid w:val="00A675C7"/>
    <w:rsid w:val="00A912A9"/>
    <w:rsid w:val="00AB5322"/>
    <w:rsid w:val="00AC636C"/>
    <w:rsid w:val="00AE79AD"/>
    <w:rsid w:val="00B0797F"/>
    <w:rsid w:val="00B07A14"/>
    <w:rsid w:val="00B20491"/>
    <w:rsid w:val="00B27893"/>
    <w:rsid w:val="00B32F50"/>
    <w:rsid w:val="00B32FB6"/>
    <w:rsid w:val="00B47EE4"/>
    <w:rsid w:val="00BC169A"/>
    <w:rsid w:val="00BD6672"/>
    <w:rsid w:val="00C000C8"/>
    <w:rsid w:val="00C468D6"/>
    <w:rsid w:val="00C814B6"/>
    <w:rsid w:val="00C8560A"/>
    <w:rsid w:val="00CB1AA2"/>
    <w:rsid w:val="00CF11E6"/>
    <w:rsid w:val="00CF600B"/>
    <w:rsid w:val="00D027A2"/>
    <w:rsid w:val="00D2309B"/>
    <w:rsid w:val="00D30A2A"/>
    <w:rsid w:val="00D34A7A"/>
    <w:rsid w:val="00D4481B"/>
    <w:rsid w:val="00D516E3"/>
    <w:rsid w:val="00D552B9"/>
    <w:rsid w:val="00D67989"/>
    <w:rsid w:val="00D74AA0"/>
    <w:rsid w:val="00DA05D0"/>
    <w:rsid w:val="00DA69D6"/>
    <w:rsid w:val="00DB6FEF"/>
    <w:rsid w:val="00DB7C1D"/>
    <w:rsid w:val="00DC2E59"/>
    <w:rsid w:val="00DC7A29"/>
    <w:rsid w:val="00DF2DB7"/>
    <w:rsid w:val="00E059D1"/>
    <w:rsid w:val="00E07AAD"/>
    <w:rsid w:val="00E16B94"/>
    <w:rsid w:val="00E33F09"/>
    <w:rsid w:val="00E41935"/>
    <w:rsid w:val="00ED1ABE"/>
    <w:rsid w:val="00EF27A8"/>
    <w:rsid w:val="00F405D3"/>
    <w:rsid w:val="00F42E6A"/>
    <w:rsid w:val="00F85038"/>
    <w:rsid w:val="00FA0B21"/>
    <w:rsid w:val="00FA31A0"/>
    <w:rsid w:val="00FE1ACF"/>
    <w:rsid w:val="00FE26A2"/>
    <w:rsid w:val="00FF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FF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5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semiHidden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5AE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7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25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4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9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1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59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8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6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2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8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1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0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8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0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8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1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7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3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2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5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5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9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1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1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3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0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8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8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0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6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1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9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7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4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4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3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99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2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2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40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5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6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1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3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34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7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9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06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15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1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49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7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2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90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9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8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2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9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0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2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0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8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9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5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4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9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4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0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9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5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6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9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9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3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2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2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692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Salas Didacticas Sede Bogota</cp:lastModifiedBy>
  <cp:revision>2</cp:revision>
  <dcterms:created xsi:type="dcterms:W3CDTF">2025-04-04T17:28:00Z</dcterms:created>
  <dcterms:modified xsi:type="dcterms:W3CDTF">2025-04-04T17:28:00Z</dcterms:modified>
</cp:coreProperties>
</file>